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1/30/2022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slides for meeting with owner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tasks from CyFinder tutorial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reading InfoMap implementation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Applying what we learned in the cyfinder guide inside of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prepare slides for meeting with owner.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diving into the code base.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through CyFinder tutorial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through infomap code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cyfinder tutorial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into infomap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ElcQ2/TyH3jl27zh4mDmnfWAFw==">AMUW2mWAKWPzb58KIjlU74anxh+871pK0XpxoSOssqG9uePsXi54F8iHu8H3et/tkYUaQPDGWDEQP2nHexq6LmqEJFO4KPqRwFnKZRZg66tBl+Hk/ya6pJ0=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